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7014" w14:textId="77777777" w:rsidR="00754D41" w:rsidRDefault="00754D41" w:rsidP="00042AC2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5616A234" w14:textId="77777777" w:rsidR="00754D41" w:rsidRDefault="00754D41" w:rsidP="00042AC2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</w:t>
      </w:r>
      <w:r>
        <w:rPr>
          <w:rFonts w:ascii="Arial Black" w:hAnsi="Arial Black"/>
          <w:noProof/>
          <w:sz w:val="28"/>
          <w:szCs w:val="28"/>
          <w:lang w:eastAsia="fr-FR"/>
        </w:rPr>
        <w:drawing>
          <wp:inline distT="0" distB="0" distL="0" distR="0" wp14:anchorId="276D8631" wp14:editId="2FC1D0BB">
            <wp:extent cx="1423059" cy="1008000"/>
            <wp:effectExtent l="19050" t="0" r="5691" b="0"/>
            <wp:docPr id="1" name="Image 1" descr="C:\Users\Rosalie\Desktop\armoiriesni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ie\Desktop\armoiriesnig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59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9974E" w14:textId="4CAFA78C" w:rsidR="00042AC2" w:rsidRPr="00042AC2" w:rsidRDefault="00AD30AE" w:rsidP="00042AC2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fr-FR"/>
        </w:rPr>
        <w:pict w14:anchorId="397161FD">
          <v:rect id="_x0000_s1026" style="position:absolute;margin-left:371.65pt;margin-top:4.95pt;width:1in;height:1in;z-index:251658240"/>
        </w:pict>
      </w:r>
      <w:r w:rsidR="00042AC2" w:rsidRPr="00042AC2">
        <w:rPr>
          <w:rFonts w:ascii="Arial Black" w:hAnsi="Arial Black"/>
          <w:sz w:val="28"/>
          <w:szCs w:val="28"/>
        </w:rPr>
        <w:t>REPUB</w:t>
      </w:r>
      <w:r w:rsidR="00C7122D">
        <w:rPr>
          <w:rFonts w:ascii="Arial Black" w:hAnsi="Arial Black"/>
          <w:sz w:val="28"/>
          <w:szCs w:val="28"/>
        </w:rPr>
        <w:t>L</w:t>
      </w:r>
      <w:r w:rsidR="00042AC2" w:rsidRPr="00042AC2">
        <w:rPr>
          <w:rFonts w:ascii="Arial Black" w:hAnsi="Arial Black"/>
          <w:sz w:val="28"/>
          <w:szCs w:val="28"/>
        </w:rPr>
        <w:t>IQUE DU NIGER</w:t>
      </w:r>
      <w:r w:rsidR="00824C64">
        <w:rPr>
          <w:rFonts w:ascii="Arial Black" w:hAnsi="Arial Black"/>
          <w:sz w:val="28"/>
          <w:szCs w:val="28"/>
        </w:rPr>
        <w:t xml:space="preserve">                                            </w:t>
      </w:r>
    </w:p>
    <w:p w14:paraId="310E7330" w14:textId="77777777" w:rsidR="00042AC2" w:rsidRPr="00042AC2" w:rsidRDefault="00042AC2" w:rsidP="0004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2AC2">
        <w:rPr>
          <w:rFonts w:ascii="Times New Roman" w:hAnsi="Times New Roman" w:cs="Times New Roman"/>
          <w:sz w:val="24"/>
          <w:szCs w:val="24"/>
        </w:rPr>
        <w:t>Fraternité-Travail-Progrès</w:t>
      </w:r>
    </w:p>
    <w:p w14:paraId="1265C8D7" w14:textId="77777777" w:rsidR="00042AC2" w:rsidRPr="00042AC2" w:rsidRDefault="00042AC2" w:rsidP="00042AC2">
      <w:pPr>
        <w:spacing w:after="0" w:line="240" w:lineRule="auto"/>
        <w:rPr>
          <w:rFonts w:ascii="Brush Script MT" w:hAnsi="Brush Script MT"/>
          <w:b/>
          <w:sz w:val="36"/>
          <w:szCs w:val="36"/>
        </w:rPr>
      </w:pPr>
      <w:r>
        <w:rPr>
          <w:rFonts w:ascii="Brush Script MT" w:hAnsi="Brush Script MT"/>
          <w:b/>
          <w:sz w:val="36"/>
          <w:szCs w:val="36"/>
        </w:rPr>
        <w:t xml:space="preserve">    </w:t>
      </w:r>
      <w:r w:rsidRPr="00042AC2">
        <w:rPr>
          <w:rFonts w:ascii="Brush Script MT" w:hAnsi="Brush Script MT"/>
          <w:b/>
          <w:sz w:val="36"/>
          <w:szCs w:val="36"/>
        </w:rPr>
        <w:t>Ambassade à Paris</w:t>
      </w:r>
    </w:p>
    <w:p w14:paraId="65D68FC2" w14:textId="77777777" w:rsidR="00042AC2" w:rsidRDefault="00042AC2" w:rsidP="00042AC2">
      <w:pPr>
        <w:spacing w:after="0" w:line="240" w:lineRule="auto"/>
        <w:ind w:left="708"/>
      </w:pPr>
      <w:r>
        <w:t>154, rue de Longchamp</w:t>
      </w:r>
      <w:r w:rsidR="00F73F10">
        <w:t xml:space="preserve">                                                                                            </w:t>
      </w:r>
    </w:p>
    <w:p w14:paraId="7355F365" w14:textId="77777777" w:rsidR="00042AC2" w:rsidRDefault="00042AC2" w:rsidP="00042AC2">
      <w:pPr>
        <w:spacing w:after="0" w:line="240" w:lineRule="auto"/>
        <w:ind w:left="708"/>
      </w:pPr>
      <w:r>
        <w:t xml:space="preserve">75116    </w:t>
      </w:r>
      <w:proofErr w:type="gramStart"/>
      <w:r>
        <w:t>-  Paris</w:t>
      </w:r>
      <w:proofErr w:type="gramEnd"/>
    </w:p>
    <w:p w14:paraId="43675570" w14:textId="77777777" w:rsidR="00042AC2" w:rsidRDefault="00042AC2" w:rsidP="00042AC2">
      <w:pPr>
        <w:spacing w:after="0" w:line="240" w:lineRule="auto"/>
        <w:ind w:left="708"/>
      </w:pPr>
      <w:r>
        <w:sym w:font="Wingdings" w:char="F028"/>
      </w:r>
      <w:r>
        <w:t xml:space="preserve"> 01.45.04.80.60</w:t>
      </w:r>
    </w:p>
    <w:p w14:paraId="6E458B51" w14:textId="77777777" w:rsidR="00042AC2" w:rsidRDefault="00042AC2" w:rsidP="00042AC2">
      <w:pPr>
        <w:spacing w:after="0" w:line="240" w:lineRule="auto"/>
        <w:ind w:left="708"/>
      </w:pPr>
      <w:r>
        <w:sym w:font="Wingdings 2" w:char="F037"/>
      </w:r>
      <w:r>
        <w:t xml:space="preserve"> 01.45.04.79.73</w:t>
      </w:r>
    </w:p>
    <w:p w14:paraId="4DD781A6" w14:textId="39C4C75D" w:rsidR="00042AC2" w:rsidRDefault="00660655" w:rsidP="00042AC2">
      <w:pPr>
        <w:spacing w:after="0" w:line="240" w:lineRule="auto"/>
      </w:pPr>
      <w:proofErr w:type="spellStart"/>
      <w:r>
        <w:t>Website</w:t>
      </w:r>
      <w:proofErr w:type="spellEnd"/>
      <w:r>
        <w:t xml:space="preserve"> : </w:t>
      </w:r>
      <w:hyperlink r:id="rId5" w:history="1">
        <w:r w:rsidRPr="00855DB7">
          <w:rPr>
            <w:rStyle w:val="Lienhypertexte"/>
          </w:rPr>
          <w:t>www.ambassadeniger-fr.org</w:t>
        </w:r>
      </w:hyperlink>
    </w:p>
    <w:p w14:paraId="5F959A24" w14:textId="52204CAC" w:rsidR="002B7189" w:rsidRDefault="00791686" w:rsidP="00042AC2">
      <w:pPr>
        <w:spacing w:after="0" w:line="240" w:lineRule="auto"/>
      </w:pPr>
      <w:r>
        <w:t>E</w:t>
      </w:r>
      <w:r w:rsidR="00A7128C">
        <w:t>mai</w:t>
      </w:r>
      <w:r w:rsidR="00660655">
        <w:t>l</w:t>
      </w:r>
      <w:r w:rsidR="00A7128C">
        <w:t> </w:t>
      </w:r>
      <w:r w:rsidR="00A7128C" w:rsidRPr="00F227C9">
        <w:rPr>
          <w:u w:val="single"/>
        </w:rPr>
        <w:t>: consulat@ambassadeniger-fr.org</w:t>
      </w:r>
    </w:p>
    <w:p w14:paraId="094732F2" w14:textId="77777777" w:rsidR="00D85DF7" w:rsidRDefault="00D85DF7" w:rsidP="00042AC2">
      <w:pPr>
        <w:spacing w:after="0" w:line="240" w:lineRule="auto"/>
      </w:pPr>
    </w:p>
    <w:p w14:paraId="0B7A158E" w14:textId="77777777" w:rsidR="00D85DF7" w:rsidRDefault="00D85DF7" w:rsidP="00042AC2">
      <w:pPr>
        <w:spacing w:after="0" w:line="240" w:lineRule="auto"/>
      </w:pPr>
    </w:p>
    <w:p w14:paraId="65999F6E" w14:textId="77777777" w:rsidR="00D85DF7" w:rsidRPr="007C0876" w:rsidRDefault="00F73F10" w:rsidP="007C0876">
      <w:pPr>
        <w:spacing w:after="0" w:line="240" w:lineRule="auto"/>
        <w:jc w:val="center"/>
        <w:rPr>
          <w:rFonts w:ascii="Arial Black" w:hAnsi="Arial Black"/>
          <w:sz w:val="28"/>
          <w:szCs w:val="28"/>
          <w:u w:val="single"/>
        </w:rPr>
      </w:pPr>
      <w:r w:rsidRPr="007C0876">
        <w:rPr>
          <w:rFonts w:ascii="Arial Black" w:hAnsi="Arial Black"/>
          <w:sz w:val="28"/>
          <w:szCs w:val="28"/>
          <w:u w:val="single"/>
        </w:rPr>
        <w:t>FICHE D’IMMATRICULATION CONSULAIRE</w:t>
      </w:r>
    </w:p>
    <w:p w14:paraId="51863DAA" w14:textId="77777777" w:rsidR="00F73F10" w:rsidRDefault="00F73F10" w:rsidP="007C0876">
      <w:pPr>
        <w:spacing w:after="0" w:line="240" w:lineRule="auto"/>
        <w:jc w:val="center"/>
        <w:rPr>
          <w:b/>
        </w:rPr>
      </w:pPr>
      <w:r w:rsidRPr="007C0876">
        <w:rPr>
          <w:b/>
        </w:rPr>
        <w:t>(</w:t>
      </w:r>
      <w:proofErr w:type="gramStart"/>
      <w:r w:rsidRPr="007C0876">
        <w:rPr>
          <w:b/>
        </w:rPr>
        <w:t>destinée</w:t>
      </w:r>
      <w:proofErr w:type="gramEnd"/>
      <w:r w:rsidRPr="007C0876">
        <w:rPr>
          <w:b/>
        </w:rPr>
        <w:t xml:space="preserve"> au fichier du consulat</w:t>
      </w:r>
      <w:r w:rsidR="007C0876" w:rsidRPr="007C0876">
        <w:rPr>
          <w:b/>
        </w:rPr>
        <w:t>)</w:t>
      </w:r>
    </w:p>
    <w:p w14:paraId="25F88285" w14:textId="77777777" w:rsidR="00F73F10" w:rsidRDefault="00F73F10" w:rsidP="00042AC2">
      <w:pPr>
        <w:spacing w:after="0" w:line="240" w:lineRule="auto"/>
      </w:pPr>
    </w:p>
    <w:p w14:paraId="49B3E109" w14:textId="4B220854" w:rsidR="00F73F10" w:rsidRPr="007C0876" w:rsidRDefault="00D55F1D" w:rsidP="00042AC2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  </w:t>
      </w:r>
      <w:r w:rsidR="007B08DF">
        <w:rPr>
          <w:rFonts w:ascii="Arial Black" w:hAnsi="Arial Black"/>
          <w:b/>
          <w:sz w:val="28"/>
          <w:szCs w:val="28"/>
        </w:rPr>
        <w:t>N°___________/20</w:t>
      </w:r>
      <w:r w:rsidR="00607A6C">
        <w:rPr>
          <w:rFonts w:ascii="Arial Black" w:hAnsi="Arial Black"/>
          <w:b/>
          <w:sz w:val="28"/>
          <w:szCs w:val="28"/>
        </w:rPr>
        <w:t>2</w:t>
      </w:r>
      <w:r w:rsidR="00AD30AE">
        <w:rPr>
          <w:rFonts w:ascii="Arial Black" w:hAnsi="Arial Black"/>
          <w:b/>
          <w:sz w:val="28"/>
          <w:szCs w:val="28"/>
        </w:rPr>
        <w:t>4</w:t>
      </w:r>
    </w:p>
    <w:p w14:paraId="14CD035E" w14:textId="77777777" w:rsidR="00F73F10" w:rsidRDefault="00F73F10" w:rsidP="00042AC2">
      <w:pPr>
        <w:spacing w:after="0" w:line="240" w:lineRule="auto"/>
      </w:pPr>
    </w:p>
    <w:p w14:paraId="1806F29C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Nom :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3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5D960CC2" w14:textId="77777777" w:rsidR="00F73F10" w:rsidRPr="00184023" w:rsidRDefault="00F73F10" w:rsidP="00410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Prénom (s) :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3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7C0876" w:rsidRPr="00184023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</w:t>
      </w:r>
    </w:p>
    <w:p w14:paraId="60745042" w14:textId="77777777" w:rsidR="00184023" w:rsidRPr="00184023" w:rsidRDefault="00184023" w:rsidP="00410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7CF63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Date de naissance :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1D1BF9E2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Lieu de naissance : 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554E22AD" w14:textId="77777777" w:rsidR="00F73F10" w:rsidRPr="00184023" w:rsidRDefault="006D495B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 et prénom du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Père</w:t>
      </w:r>
      <w:proofErr w:type="gramStart"/>
      <w:r w:rsidR="0002069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</w:t>
      </w:r>
      <w:r w:rsidR="0070656B">
        <w:rPr>
          <w:rFonts w:ascii="Times New Roman" w:hAnsi="Times New Roman" w:cs="Times New Roman"/>
          <w:b/>
          <w:sz w:val="28"/>
          <w:szCs w:val="28"/>
        </w:rPr>
        <w:t>___</w:t>
      </w:r>
    </w:p>
    <w:p w14:paraId="31951CF1" w14:textId="77777777" w:rsidR="00F73F10" w:rsidRPr="00184023" w:rsidRDefault="006D495B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 et prénom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 xml:space="preserve"> de</w:t>
      </w:r>
      <w:r>
        <w:rPr>
          <w:rFonts w:ascii="Times New Roman" w:hAnsi="Times New Roman" w:cs="Times New Roman"/>
          <w:b/>
          <w:sz w:val="28"/>
          <w:szCs w:val="28"/>
        </w:rPr>
        <w:t xml:space="preserve"> la Mère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> 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</w:t>
      </w:r>
      <w:r w:rsidR="0070656B">
        <w:rPr>
          <w:rFonts w:ascii="Times New Roman" w:hAnsi="Times New Roman" w:cs="Times New Roman"/>
          <w:b/>
          <w:sz w:val="28"/>
          <w:szCs w:val="28"/>
        </w:rPr>
        <w:t>__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841813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Profession : ____________________________</w:t>
      </w:r>
      <w:r w:rsidR="00D55F1D" w:rsidRPr="00184023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</w:t>
      </w:r>
    </w:p>
    <w:p w14:paraId="269C7888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Adresse : ___________________________________________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5BC8B4E6" w14:textId="77777777" w:rsidR="00F73F10" w:rsidRPr="00D55F1D" w:rsidRDefault="006D495B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Mail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 :</w:t>
      </w:r>
      <w:r w:rsidR="0070656B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70656B">
        <w:rPr>
          <w:rFonts w:ascii="Times New Roman" w:hAnsi="Times New Roman" w:cs="Times New Roman"/>
          <w:b/>
          <w:sz w:val="28"/>
          <w:szCs w:val="28"/>
        </w:rPr>
        <w:t>_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3DD0BDF0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Tél.</w:t>
      </w:r>
      <w:proofErr w:type="gramStart"/>
      <w:r w:rsidRPr="00184023">
        <w:rPr>
          <w:rFonts w:ascii="Times New Roman" w:hAnsi="Times New Roman" w:cs="Times New Roman"/>
          <w:b/>
          <w:sz w:val="28"/>
          <w:szCs w:val="28"/>
        </w:rPr>
        <w:t> :_</w:t>
      </w:r>
      <w:proofErr w:type="gramEnd"/>
      <w:r w:rsidRPr="00184023">
        <w:rPr>
          <w:rFonts w:ascii="Times New Roman" w:hAnsi="Times New Roman" w:cs="Times New Roman"/>
          <w:b/>
          <w:sz w:val="28"/>
          <w:szCs w:val="28"/>
        </w:rPr>
        <w:t>________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_________________  </w:t>
      </w:r>
      <w:r w:rsidRPr="00184023">
        <w:rPr>
          <w:rFonts w:ascii="Times New Roman" w:hAnsi="Times New Roman" w:cs="Times New Roman"/>
          <w:b/>
          <w:sz w:val="28"/>
          <w:szCs w:val="28"/>
        </w:rPr>
        <w:t>Portable :________________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0C1366A0" w14:textId="77777777" w:rsidR="00FD5970" w:rsidRPr="00184023" w:rsidRDefault="00FD597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Lieu de travail ou d’études : 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5F54B1B5" w14:textId="77777777" w:rsidR="00FD5970" w:rsidRPr="00184023" w:rsidRDefault="00FD597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Date d’</w:t>
      </w:r>
      <w:r w:rsidR="00D55F1D" w:rsidRPr="00184023">
        <w:rPr>
          <w:rFonts w:ascii="Times New Roman" w:hAnsi="Times New Roman" w:cs="Times New Roman"/>
          <w:b/>
          <w:sz w:val="28"/>
          <w:szCs w:val="28"/>
        </w:rPr>
        <w:t>arrivée dans la</w:t>
      </w:r>
      <w:r w:rsidRPr="00184023">
        <w:rPr>
          <w:rFonts w:ascii="Times New Roman" w:hAnsi="Times New Roman" w:cs="Times New Roman"/>
          <w:b/>
          <w:sz w:val="28"/>
          <w:szCs w:val="28"/>
        </w:rPr>
        <w:t xml:space="preserve"> circonscription ou en France :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14:paraId="4F3265B0" w14:textId="77777777" w:rsidR="00FD5970" w:rsidRPr="00184023" w:rsidRDefault="007C0876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Attache familiale au Niger avec numéro de tél. :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</w:p>
    <w:p w14:paraId="5B73F138" w14:textId="77777777" w:rsidR="007C0876" w:rsidRPr="00184023" w:rsidRDefault="007C0876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A</w:t>
      </w:r>
      <w:r w:rsidR="00D55F1D" w:rsidRPr="00184023">
        <w:rPr>
          <w:rFonts w:ascii="Times New Roman" w:hAnsi="Times New Roman" w:cs="Times New Roman"/>
          <w:b/>
          <w:sz w:val="28"/>
          <w:szCs w:val="28"/>
        </w:rPr>
        <w:t>ttache</w:t>
      </w:r>
      <w:r w:rsidRPr="00184023">
        <w:rPr>
          <w:rFonts w:ascii="Times New Roman" w:hAnsi="Times New Roman" w:cs="Times New Roman"/>
          <w:b/>
          <w:sz w:val="28"/>
          <w:szCs w:val="28"/>
        </w:rPr>
        <w:t xml:space="preserve"> familiale en France avec numéro de tél.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</w:p>
    <w:p w14:paraId="09F9DAD9" w14:textId="77777777" w:rsidR="007C0876" w:rsidRPr="00184023" w:rsidRDefault="007C0876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Situation familiale : 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514D60B7" w14:textId="77777777" w:rsidR="007C0876" w:rsidRPr="00184023" w:rsidRDefault="007C0876" w:rsidP="00410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Pièce d’identité : 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20843AED" w14:textId="77777777" w:rsidR="007C0876" w:rsidRPr="00184023" w:rsidRDefault="007C0876" w:rsidP="007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565E6" w14:textId="77777777" w:rsidR="007C0876" w:rsidRPr="00754D41" w:rsidRDefault="007C0876" w:rsidP="00754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Fait à Paris, le _____________________</w:t>
      </w:r>
    </w:p>
    <w:p w14:paraId="14B2ED31" w14:textId="77777777" w:rsidR="007C0876" w:rsidRDefault="007C0876" w:rsidP="00042AC2">
      <w:pPr>
        <w:spacing w:after="0" w:line="240" w:lineRule="auto"/>
      </w:pPr>
    </w:p>
    <w:p w14:paraId="2F4232F7" w14:textId="77777777" w:rsidR="00D85DF7" w:rsidRPr="00184023" w:rsidRDefault="007C0876" w:rsidP="00D55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023">
        <w:rPr>
          <w:rFonts w:ascii="Times New Roman" w:hAnsi="Times New Roman" w:cs="Times New Roman"/>
          <w:b/>
          <w:sz w:val="28"/>
          <w:szCs w:val="28"/>
          <w:u w:val="single"/>
        </w:rPr>
        <w:t>Signature ou empreinte</w:t>
      </w:r>
      <w:r w:rsidR="00D55F1D" w:rsidRPr="001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main gauche</w:t>
      </w:r>
    </w:p>
    <w:p w14:paraId="19A9F01F" w14:textId="77777777" w:rsidR="00D85DF7" w:rsidRDefault="00D85DF7" w:rsidP="00D85DF7">
      <w:pPr>
        <w:spacing w:after="0" w:line="240" w:lineRule="auto"/>
        <w:ind w:left="6372"/>
        <w:rPr>
          <w:b/>
          <w:sz w:val="28"/>
          <w:szCs w:val="28"/>
          <w:u w:val="single"/>
        </w:rPr>
      </w:pPr>
    </w:p>
    <w:sectPr w:rsidR="00D85DF7" w:rsidSect="00754D4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AC2"/>
    <w:rsid w:val="0002069B"/>
    <w:rsid w:val="00042AC2"/>
    <w:rsid w:val="000931A3"/>
    <w:rsid w:val="00184023"/>
    <w:rsid w:val="001E1E42"/>
    <w:rsid w:val="002B7189"/>
    <w:rsid w:val="00300760"/>
    <w:rsid w:val="003041A1"/>
    <w:rsid w:val="003D738B"/>
    <w:rsid w:val="00404E56"/>
    <w:rsid w:val="00410D66"/>
    <w:rsid w:val="005500ED"/>
    <w:rsid w:val="005A51A2"/>
    <w:rsid w:val="00607A6C"/>
    <w:rsid w:val="00660655"/>
    <w:rsid w:val="00671D4B"/>
    <w:rsid w:val="00684109"/>
    <w:rsid w:val="006D495B"/>
    <w:rsid w:val="0070656B"/>
    <w:rsid w:val="00754D41"/>
    <w:rsid w:val="00791686"/>
    <w:rsid w:val="007B08DF"/>
    <w:rsid w:val="007C0876"/>
    <w:rsid w:val="00824C64"/>
    <w:rsid w:val="00915AD6"/>
    <w:rsid w:val="009202A6"/>
    <w:rsid w:val="00936D25"/>
    <w:rsid w:val="00975154"/>
    <w:rsid w:val="009C38E7"/>
    <w:rsid w:val="009E7FF4"/>
    <w:rsid w:val="00A7128C"/>
    <w:rsid w:val="00A861F4"/>
    <w:rsid w:val="00AC2A95"/>
    <w:rsid w:val="00AD30AE"/>
    <w:rsid w:val="00B13619"/>
    <w:rsid w:val="00C5326A"/>
    <w:rsid w:val="00C639F6"/>
    <w:rsid w:val="00C7122D"/>
    <w:rsid w:val="00D00206"/>
    <w:rsid w:val="00D55F1D"/>
    <w:rsid w:val="00D85DF7"/>
    <w:rsid w:val="00DF760F"/>
    <w:rsid w:val="00E2578F"/>
    <w:rsid w:val="00E95D75"/>
    <w:rsid w:val="00F227C9"/>
    <w:rsid w:val="00F73F10"/>
    <w:rsid w:val="00F748AD"/>
    <w:rsid w:val="00F80FB6"/>
    <w:rsid w:val="00FB32EC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86174"/>
  <w15:docId w15:val="{4C926B50-1FDF-41D7-AA13-63F5DA4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2AC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85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D4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66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bassadeniger-fr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</dc:creator>
  <cp:lastModifiedBy>Consulat Niger</cp:lastModifiedBy>
  <cp:revision>25</cp:revision>
  <cp:lastPrinted>2023-12-26T08:44:00Z</cp:lastPrinted>
  <dcterms:created xsi:type="dcterms:W3CDTF">2015-01-30T08:42:00Z</dcterms:created>
  <dcterms:modified xsi:type="dcterms:W3CDTF">2023-12-26T08:51:00Z</dcterms:modified>
</cp:coreProperties>
</file>